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B6B27" w:rsidTr="005B6B27">
        <w:tc>
          <w:tcPr>
            <w:tcW w:w="2392" w:type="dxa"/>
          </w:tcPr>
          <w:p w:rsidR="005B6B27" w:rsidRDefault="005B6B27">
            <w:r>
              <w:t>Дата проведения</w:t>
            </w:r>
          </w:p>
        </w:tc>
        <w:tc>
          <w:tcPr>
            <w:tcW w:w="2393" w:type="dxa"/>
          </w:tcPr>
          <w:p w:rsidR="005B6B27" w:rsidRDefault="005B6B27">
            <w:r>
              <w:t>Название мероприятия</w:t>
            </w:r>
          </w:p>
        </w:tc>
        <w:tc>
          <w:tcPr>
            <w:tcW w:w="2393" w:type="dxa"/>
          </w:tcPr>
          <w:p w:rsidR="005B6B27" w:rsidRDefault="005B6B27">
            <w:r>
              <w:t>Класс</w:t>
            </w:r>
          </w:p>
        </w:tc>
        <w:tc>
          <w:tcPr>
            <w:tcW w:w="2393" w:type="dxa"/>
          </w:tcPr>
          <w:p w:rsidR="005B6B27" w:rsidRDefault="005B6B27">
            <w:r>
              <w:t>Краткое описание</w:t>
            </w:r>
          </w:p>
        </w:tc>
      </w:tr>
      <w:tr w:rsidR="005B6B27" w:rsidTr="005B6B27">
        <w:tc>
          <w:tcPr>
            <w:tcW w:w="2392" w:type="dxa"/>
          </w:tcPr>
          <w:p w:rsidR="005B6B27" w:rsidRDefault="005B6B27">
            <w:r>
              <w:t>Сентябрь 2019</w:t>
            </w:r>
            <w:r w:rsidR="00153BA1">
              <w:t xml:space="preserve"> (</w:t>
            </w:r>
            <w:r w:rsidR="00DE29A5">
              <w:t>3.09 – 30.09)</w:t>
            </w:r>
          </w:p>
          <w:p w:rsidR="00DB25B2" w:rsidRDefault="00DB25B2">
            <w:r>
              <w:t>6 сентября 2019</w:t>
            </w:r>
          </w:p>
        </w:tc>
        <w:tc>
          <w:tcPr>
            <w:tcW w:w="2393" w:type="dxa"/>
          </w:tcPr>
          <w:p w:rsidR="00153BA1" w:rsidRDefault="005B6B27">
            <w:r>
              <w:t>«Мы пр</w:t>
            </w:r>
            <w:r w:rsidR="00153BA1">
              <w:t xml:space="preserve">отив терроризма!» выставка книг. </w:t>
            </w:r>
          </w:p>
          <w:p w:rsidR="005B6B27" w:rsidRDefault="00153BA1">
            <w:r>
              <w:t>У</w:t>
            </w:r>
            <w:r w:rsidR="005B6B27">
              <w:t>рок-беседа с учащимися 3 класса</w:t>
            </w:r>
          </w:p>
        </w:tc>
        <w:tc>
          <w:tcPr>
            <w:tcW w:w="2393" w:type="dxa"/>
          </w:tcPr>
          <w:p w:rsidR="005B6B27" w:rsidRDefault="005B6B27">
            <w:r>
              <w:t>3 класс</w:t>
            </w:r>
          </w:p>
        </w:tc>
        <w:tc>
          <w:tcPr>
            <w:tcW w:w="2393" w:type="dxa"/>
          </w:tcPr>
          <w:p w:rsidR="00DE1819" w:rsidRDefault="005B6B27">
            <w:r>
              <w:t>Урок проходил в форме дискуссии, провела Арефьева А.Е. – зав</w:t>
            </w:r>
            <w:proofErr w:type="gramStart"/>
            <w:r>
              <w:t>.б</w:t>
            </w:r>
            <w:proofErr w:type="gramEnd"/>
            <w:r>
              <w:t xml:space="preserve">иблиотекой. Ребята очень заинтересованно обсуждали </w:t>
            </w:r>
            <w:proofErr w:type="gramStart"/>
            <w:r>
              <w:t>тему</w:t>
            </w:r>
            <w:proofErr w:type="gramEnd"/>
            <w:r>
              <w:t xml:space="preserve"> задавали многочисленные вопросы. Подводя итоги встречи, ученикам было предложено выразить свои мысли и чувст</w:t>
            </w:r>
            <w:r w:rsidR="00DE1819">
              <w:t>ва на листе бумаги. В завершении, ребята выбрали лучшую работу.</w:t>
            </w:r>
          </w:p>
        </w:tc>
      </w:tr>
      <w:tr w:rsidR="00DE29A5" w:rsidTr="005B6B27">
        <w:tc>
          <w:tcPr>
            <w:tcW w:w="2392" w:type="dxa"/>
          </w:tcPr>
          <w:p w:rsidR="00DE29A5" w:rsidRDefault="00DE29A5">
            <w:r>
              <w:t>10 сентября 2019</w:t>
            </w:r>
          </w:p>
        </w:tc>
        <w:tc>
          <w:tcPr>
            <w:tcW w:w="2393" w:type="dxa"/>
          </w:tcPr>
          <w:p w:rsidR="00153BA1" w:rsidRDefault="00DE29A5">
            <w:r>
              <w:t>Урок-викто</w:t>
            </w:r>
            <w:r w:rsidR="00F874BA">
              <w:t xml:space="preserve">рина </w:t>
            </w:r>
          </w:p>
          <w:p w:rsidR="00DE29A5" w:rsidRDefault="00F874BA">
            <w:r>
              <w:t xml:space="preserve">«По страницам </w:t>
            </w:r>
            <w:r w:rsidR="00DE29A5">
              <w:t xml:space="preserve"> сказок»</w:t>
            </w:r>
          </w:p>
        </w:tc>
        <w:tc>
          <w:tcPr>
            <w:tcW w:w="2393" w:type="dxa"/>
          </w:tcPr>
          <w:p w:rsidR="00DE29A5" w:rsidRDefault="00DE29A5">
            <w:r>
              <w:t>2 класс</w:t>
            </w:r>
          </w:p>
        </w:tc>
        <w:tc>
          <w:tcPr>
            <w:tcW w:w="2393" w:type="dxa"/>
          </w:tcPr>
          <w:p w:rsidR="00DE29A5" w:rsidRDefault="00DE29A5">
            <w:r>
              <w:t xml:space="preserve">С учащимися 2 класса проведена викторина </w:t>
            </w:r>
            <w:r w:rsidR="00062C3E">
              <w:t>по известным сказкам – как народным, так и авторским. Определились победители – лучшие знатоки сказок, им вручили памятные презенты.</w:t>
            </w:r>
          </w:p>
        </w:tc>
      </w:tr>
      <w:tr w:rsidR="005B6B27" w:rsidTr="005B6B27">
        <w:tc>
          <w:tcPr>
            <w:tcW w:w="2392" w:type="dxa"/>
          </w:tcPr>
          <w:p w:rsidR="005B6B27" w:rsidRDefault="00DE29A5">
            <w:r>
              <w:t>16 сентября 2019</w:t>
            </w:r>
          </w:p>
        </w:tc>
        <w:tc>
          <w:tcPr>
            <w:tcW w:w="2393" w:type="dxa"/>
          </w:tcPr>
          <w:p w:rsidR="005B6B27" w:rsidRDefault="00DE1819">
            <w:r>
              <w:t>«Посвящение первоклассников в читатели»</w:t>
            </w:r>
          </w:p>
        </w:tc>
        <w:tc>
          <w:tcPr>
            <w:tcW w:w="2393" w:type="dxa"/>
          </w:tcPr>
          <w:p w:rsidR="005B6B27" w:rsidRDefault="00DE1819">
            <w:r>
              <w:t>1 классы</w:t>
            </w:r>
          </w:p>
        </w:tc>
        <w:tc>
          <w:tcPr>
            <w:tcW w:w="2393" w:type="dxa"/>
          </w:tcPr>
          <w:p w:rsidR="005B6B27" w:rsidRDefault="00DE1819">
            <w:r>
              <w:t xml:space="preserve">Арефьева А.Е. познакомила первоклашек со школьной библиотекой, </w:t>
            </w:r>
            <w:proofErr w:type="gramStart"/>
            <w:r>
              <w:t>рассказала</w:t>
            </w:r>
            <w:proofErr w:type="gramEnd"/>
            <w:r>
              <w:t xml:space="preserve"> как появились первые книги, какой был первый материал для письма и где начали зарождаться первые библиотеки. Далее ребятам предстояло пройти некоторые испытания викторины, чтобы стать полноправными читателями школьной библиотеки. Все отлично справились с заданиями и получили удостоверение читателя. </w:t>
            </w:r>
          </w:p>
        </w:tc>
      </w:tr>
      <w:tr w:rsidR="00F874BA" w:rsidTr="005B6B27">
        <w:tc>
          <w:tcPr>
            <w:tcW w:w="2392" w:type="dxa"/>
          </w:tcPr>
          <w:p w:rsidR="00F874BA" w:rsidRDefault="00F874BA"/>
        </w:tc>
        <w:tc>
          <w:tcPr>
            <w:tcW w:w="2393" w:type="dxa"/>
          </w:tcPr>
          <w:p w:rsidR="00F874BA" w:rsidRDefault="00F874BA"/>
        </w:tc>
        <w:tc>
          <w:tcPr>
            <w:tcW w:w="2393" w:type="dxa"/>
          </w:tcPr>
          <w:p w:rsidR="00F874BA" w:rsidRDefault="00F874BA"/>
        </w:tc>
        <w:tc>
          <w:tcPr>
            <w:tcW w:w="2393" w:type="dxa"/>
          </w:tcPr>
          <w:p w:rsidR="00F874BA" w:rsidRDefault="00F874BA"/>
        </w:tc>
      </w:tr>
      <w:tr w:rsidR="005B6B27" w:rsidTr="005B6B27">
        <w:tc>
          <w:tcPr>
            <w:tcW w:w="2392" w:type="dxa"/>
          </w:tcPr>
          <w:p w:rsidR="00F874BA" w:rsidRDefault="00F874BA"/>
          <w:p w:rsidR="005B6B27" w:rsidRDefault="00DE1819">
            <w:r>
              <w:t>Октябрь 2019</w:t>
            </w:r>
          </w:p>
        </w:tc>
        <w:tc>
          <w:tcPr>
            <w:tcW w:w="2393" w:type="dxa"/>
          </w:tcPr>
          <w:p w:rsidR="00F874BA" w:rsidRDefault="00591F42" w:rsidP="00F874BA">
            <w:r>
              <w:t>Участие в конкурсе «Читающая мама – читающая семья!»</w:t>
            </w:r>
          </w:p>
        </w:tc>
        <w:tc>
          <w:tcPr>
            <w:tcW w:w="2393" w:type="dxa"/>
          </w:tcPr>
          <w:p w:rsidR="00DB25B2" w:rsidRDefault="00DB25B2"/>
          <w:p w:rsidR="005B6B27" w:rsidRDefault="00735A47">
            <w:r>
              <w:t>1-4 классы</w:t>
            </w:r>
          </w:p>
        </w:tc>
        <w:tc>
          <w:tcPr>
            <w:tcW w:w="2393" w:type="dxa"/>
          </w:tcPr>
          <w:p w:rsidR="00DB25B2" w:rsidRDefault="00DB25B2"/>
          <w:p w:rsidR="005B6B27" w:rsidRDefault="00735A47">
            <w:r>
              <w:t>Были представлены работы от разных классов во всех четырех номинациях.</w:t>
            </w:r>
          </w:p>
        </w:tc>
      </w:tr>
      <w:tr w:rsidR="00F874BA" w:rsidTr="005B6B27">
        <w:tc>
          <w:tcPr>
            <w:tcW w:w="2392" w:type="dxa"/>
          </w:tcPr>
          <w:p w:rsidR="00F874BA" w:rsidRDefault="00F874BA" w:rsidP="00F874BA">
            <w:r>
              <w:t>14-20 октября</w:t>
            </w:r>
          </w:p>
          <w:p w:rsidR="00F874BA" w:rsidRDefault="00F874BA"/>
        </w:tc>
        <w:tc>
          <w:tcPr>
            <w:tcW w:w="2393" w:type="dxa"/>
          </w:tcPr>
          <w:p w:rsidR="00F874BA" w:rsidRDefault="00F874BA" w:rsidP="00F874BA">
            <w:r>
              <w:t>Книжная выставка к 205-летию со дня рождения М.Ю.Лермонтова (15 октября)</w:t>
            </w:r>
          </w:p>
        </w:tc>
        <w:tc>
          <w:tcPr>
            <w:tcW w:w="2393" w:type="dxa"/>
          </w:tcPr>
          <w:p w:rsidR="00F874BA" w:rsidRDefault="00F874BA">
            <w:r>
              <w:t>Для всех учащихся школы</w:t>
            </w:r>
          </w:p>
        </w:tc>
        <w:tc>
          <w:tcPr>
            <w:tcW w:w="2393" w:type="dxa"/>
          </w:tcPr>
          <w:p w:rsidR="00F874BA" w:rsidRDefault="00F874BA">
            <w:r>
              <w:t xml:space="preserve">Собрана экспозиция из художественных произведений </w:t>
            </w:r>
            <w:r w:rsidR="00153BA1">
              <w:t>автора. Биографические сведения</w:t>
            </w:r>
            <w:r>
              <w:t>.</w:t>
            </w:r>
          </w:p>
        </w:tc>
      </w:tr>
      <w:tr w:rsidR="005B6B27" w:rsidTr="005B6B27">
        <w:tc>
          <w:tcPr>
            <w:tcW w:w="2392" w:type="dxa"/>
          </w:tcPr>
          <w:p w:rsidR="005B6B27" w:rsidRDefault="00DE1819">
            <w:r>
              <w:t>Конец октября</w:t>
            </w:r>
          </w:p>
        </w:tc>
        <w:tc>
          <w:tcPr>
            <w:tcW w:w="2393" w:type="dxa"/>
          </w:tcPr>
          <w:p w:rsidR="005B6B27" w:rsidRDefault="00DE1819">
            <w:r>
              <w:t>Подведение итогов «Лучший читатель начальной школы!» по итогам первой четверти</w:t>
            </w:r>
          </w:p>
        </w:tc>
        <w:tc>
          <w:tcPr>
            <w:tcW w:w="2393" w:type="dxa"/>
          </w:tcPr>
          <w:p w:rsidR="005B6B27" w:rsidRDefault="00DE1819">
            <w:r>
              <w:t>1-4 классы</w:t>
            </w:r>
          </w:p>
        </w:tc>
        <w:tc>
          <w:tcPr>
            <w:tcW w:w="2393" w:type="dxa"/>
          </w:tcPr>
          <w:p w:rsidR="005B6B27" w:rsidRDefault="00DE1819">
            <w:r>
              <w:t>Лучшими были признаны учащиеся 1а и 1б классов! Ребятам были вручены грамоты и сладкие презенты.</w:t>
            </w:r>
          </w:p>
        </w:tc>
      </w:tr>
      <w:tr w:rsidR="005B6B27" w:rsidTr="005B6B27">
        <w:tc>
          <w:tcPr>
            <w:tcW w:w="2392" w:type="dxa"/>
          </w:tcPr>
          <w:p w:rsidR="005B6B27" w:rsidRDefault="00DE1819">
            <w:r>
              <w:t>Ноябрь 2019</w:t>
            </w:r>
          </w:p>
        </w:tc>
        <w:tc>
          <w:tcPr>
            <w:tcW w:w="2393" w:type="dxa"/>
          </w:tcPr>
          <w:p w:rsidR="005B6B27" w:rsidRDefault="0078648A">
            <w:r>
              <w:t>Выста</w:t>
            </w:r>
            <w:r w:rsidR="00F874BA">
              <w:t xml:space="preserve">вка книг ко дню словарей и энциклопедий </w:t>
            </w:r>
            <w:r>
              <w:t xml:space="preserve">«Словарь – русской речи Государь!  </w:t>
            </w:r>
          </w:p>
          <w:p w:rsidR="0078648A" w:rsidRDefault="0078648A"/>
        </w:tc>
        <w:tc>
          <w:tcPr>
            <w:tcW w:w="2393" w:type="dxa"/>
          </w:tcPr>
          <w:p w:rsidR="005B6B27" w:rsidRDefault="0078648A">
            <w:r>
              <w:t>Для учащихся школы</w:t>
            </w:r>
          </w:p>
        </w:tc>
        <w:tc>
          <w:tcPr>
            <w:tcW w:w="2393" w:type="dxa"/>
          </w:tcPr>
          <w:p w:rsidR="005B6B27" w:rsidRDefault="0078648A">
            <w:r>
              <w:t xml:space="preserve">Выставка приурочена ко Дню словаря. Представляла собой экспозицию </w:t>
            </w:r>
            <w:r w:rsidR="00F874BA">
              <w:t xml:space="preserve">из </w:t>
            </w:r>
            <w:r>
              <w:t>разнообразных словарей и энциклопедий</w:t>
            </w:r>
          </w:p>
        </w:tc>
      </w:tr>
      <w:tr w:rsidR="00F874BA" w:rsidTr="005B6B27">
        <w:tc>
          <w:tcPr>
            <w:tcW w:w="2392" w:type="dxa"/>
          </w:tcPr>
          <w:p w:rsidR="00F874BA" w:rsidRDefault="00F874BA">
            <w:r>
              <w:t>20 ноября 2019</w:t>
            </w:r>
          </w:p>
        </w:tc>
        <w:tc>
          <w:tcPr>
            <w:tcW w:w="2393" w:type="dxa"/>
          </w:tcPr>
          <w:p w:rsidR="00F874BA" w:rsidRDefault="00F874BA">
            <w:r>
              <w:t xml:space="preserve">Книжная выставка к 150-летию со дня рождения русской поэтессы З.Н. Гиппиус (1869-1945гг) </w:t>
            </w:r>
          </w:p>
        </w:tc>
        <w:tc>
          <w:tcPr>
            <w:tcW w:w="2393" w:type="dxa"/>
          </w:tcPr>
          <w:p w:rsidR="00F874BA" w:rsidRDefault="00F874BA">
            <w:r>
              <w:t>Для учащихся школы</w:t>
            </w:r>
          </w:p>
        </w:tc>
        <w:tc>
          <w:tcPr>
            <w:tcW w:w="2393" w:type="dxa"/>
          </w:tcPr>
          <w:p w:rsidR="00F874BA" w:rsidRDefault="00F874BA">
            <w:r>
              <w:t>Выставка сборников стихов автора и био</w:t>
            </w:r>
            <w:r w:rsidR="00153BA1">
              <w:t>г</w:t>
            </w:r>
            <w:r>
              <w:t>рафические сведения.</w:t>
            </w:r>
          </w:p>
        </w:tc>
      </w:tr>
      <w:tr w:rsidR="005B6B27" w:rsidTr="005B6B27">
        <w:tc>
          <w:tcPr>
            <w:tcW w:w="2392" w:type="dxa"/>
          </w:tcPr>
          <w:p w:rsidR="005B6B27" w:rsidRDefault="00735A47">
            <w:r>
              <w:t xml:space="preserve">22 ноября 2019 </w:t>
            </w:r>
          </w:p>
        </w:tc>
        <w:tc>
          <w:tcPr>
            <w:tcW w:w="2393" w:type="dxa"/>
          </w:tcPr>
          <w:p w:rsidR="005B6B27" w:rsidRDefault="00735A47">
            <w:proofErr w:type="gramStart"/>
            <w:r>
              <w:t>Познавательный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>, приуроченный ко дню рождения В.И. Даля – русского лексикографа</w:t>
            </w:r>
          </w:p>
        </w:tc>
        <w:tc>
          <w:tcPr>
            <w:tcW w:w="2393" w:type="dxa"/>
          </w:tcPr>
          <w:p w:rsidR="005B6B27" w:rsidRDefault="00735A47">
            <w:r>
              <w:t>Учащиеся 4а и 4б классов</w:t>
            </w:r>
          </w:p>
        </w:tc>
        <w:tc>
          <w:tcPr>
            <w:tcW w:w="2393" w:type="dxa"/>
          </w:tcPr>
          <w:p w:rsidR="005B6B27" w:rsidRDefault="00735A47">
            <w:r>
              <w:t xml:space="preserve">Урок проходил в виде </w:t>
            </w:r>
            <w:proofErr w:type="spellStart"/>
            <w:r>
              <w:t>квеста</w:t>
            </w:r>
            <w:proofErr w:type="spellEnd"/>
            <w:r>
              <w:t xml:space="preserve">. Ребят ждали испытания на таких станциях, как Орфография, Лексика, Орфоэпия, Пунктуация, Фразеология и др. Несомненными помощниками в работе были словари, с их помощью учащиеся с легкостью находили ключ к разгадке. В итоге, сложив все полученные ключи на разных станциях, ребята получили </w:t>
            </w:r>
            <w:r w:rsidR="00DE29A5">
              <w:t>дату рождения В.И. Даля – известного русского лексикографа. Зав</w:t>
            </w:r>
            <w:proofErr w:type="gramStart"/>
            <w:r w:rsidR="00DE29A5">
              <w:t>.б</w:t>
            </w:r>
            <w:proofErr w:type="gramEnd"/>
            <w:r w:rsidR="00DE29A5">
              <w:t xml:space="preserve">иблиотекой Арефьева А.Е. подробно рассказала </w:t>
            </w:r>
            <w:r w:rsidR="00DE29A5">
              <w:lastRenderedPageBreak/>
              <w:t>о жизни и заслугах этого выдающегося человека.</w:t>
            </w:r>
          </w:p>
        </w:tc>
      </w:tr>
      <w:tr w:rsidR="005B6B27" w:rsidTr="005B6B27">
        <w:tc>
          <w:tcPr>
            <w:tcW w:w="2392" w:type="dxa"/>
          </w:tcPr>
          <w:p w:rsidR="005B6B27" w:rsidRDefault="00DE29A5">
            <w:r>
              <w:lastRenderedPageBreak/>
              <w:t>Декабрь</w:t>
            </w:r>
          </w:p>
        </w:tc>
        <w:tc>
          <w:tcPr>
            <w:tcW w:w="2393" w:type="dxa"/>
          </w:tcPr>
          <w:p w:rsidR="005B6B27" w:rsidRDefault="00DB25B2">
            <w:r>
              <w:t>Выставка книг «Скажем коррупции – нет!»</w:t>
            </w:r>
          </w:p>
        </w:tc>
        <w:tc>
          <w:tcPr>
            <w:tcW w:w="2393" w:type="dxa"/>
          </w:tcPr>
          <w:p w:rsidR="005B6B27" w:rsidRDefault="00DB25B2">
            <w:r>
              <w:t>Для учащихся школы</w:t>
            </w:r>
          </w:p>
        </w:tc>
        <w:tc>
          <w:tcPr>
            <w:tcW w:w="2393" w:type="dxa"/>
          </w:tcPr>
          <w:p w:rsidR="005B6B27" w:rsidRDefault="00DB25B2">
            <w:r>
              <w:t xml:space="preserve">Выставка приурочена к Международному дню борьбы с коррупцией – 9 декабря. Представлена литература об </w:t>
            </w:r>
            <w:proofErr w:type="spellStart"/>
            <w:r>
              <w:t>антикоррупционном</w:t>
            </w:r>
            <w:proofErr w:type="spellEnd"/>
            <w:r>
              <w:t xml:space="preserve"> и правовом воспитании школьников, а также произведения художественной литературы, где затронута проблема коррупции.</w:t>
            </w:r>
          </w:p>
        </w:tc>
      </w:tr>
    </w:tbl>
    <w:p w:rsidR="00A81657" w:rsidRDefault="00A81657"/>
    <w:p w:rsidR="005B6B27" w:rsidRDefault="005B6B27"/>
    <w:p w:rsidR="005B6B27" w:rsidRDefault="005B6B27"/>
    <w:sectPr w:rsidR="005B6B27" w:rsidSect="00A8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characterSpacingControl w:val="doNotCompress"/>
  <w:compat>
    <w:useFELayout/>
  </w:compat>
  <w:rsids>
    <w:rsidRoot w:val="005B6B27"/>
    <w:rsid w:val="00062C3E"/>
    <w:rsid w:val="00072652"/>
    <w:rsid w:val="00153BA1"/>
    <w:rsid w:val="002F783A"/>
    <w:rsid w:val="00365DD8"/>
    <w:rsid w:val="00591F42"/>
    <w:rsid w:val="005B63E3"/>
    <w:rsid w:val="005B6B27"/>
    <w:rsid w:val="005C49C0"/>
    <w:rsid w:val="00697E9F"/>
    <w:rsid w:val="00735A47"/>
    <w:rsid w:val="0078648A"/>
    <w:rsid w:val="00A81657"/>
    <w:rsid w:val="00B21116"/>
    <w:rsid w:val="00BC4A70"/>
    <w:rsid w:val="00DB25B2"/>
    <w:rsid w:val="00DE1819"/>
    <w:rsid w:val="00DE29A5"/>
    <w:rsid w:val="00F8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11</cp:revision>
  <dcterms:created xsi:type="dcterms:W3CDTF">2019-12-18T07:59:00Z</dcterms:created>
  <dcterms:modified xsi:type="dcterms:W3CDTF">2020-01-30T06:50:00Z</dcterms:modified>
</cp:coreProperties>
</file>